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1E" w:rsidRDefault="0051661E" w:rsidP="0051661E">
      <w:pPr>
        <w:ind w:firstLineChars="396" w:firstLine="2225"/>
        <w:rPr>
          <w:b/>
          <w:spacing w:val="40"/>
          <w:sz w:val="48"/>
          <w:szCs w:val="48"/>
        </w:rPr>
      </w:pPr>
      <w:r>
        <w:rPr>
          <w:rFonts w:hint="eastAsia"/>
          <w:b/>
          <w:spacing w:val="40"/>
          <w:sz w:val="48"/>
          <w:szCs w:val="48"/>
        </w:rPr>
        <w:t>采购文件发售登记表</w:t>
      </w:r>
    </w:p>
    <w:p w:rsidR="0051661E" w:rsidRDefault="0051661E" w:rsidP="0051661E">
      <w:pPr>
        <w:wordWrap w:val="0"/>
        <w:jc w:val="right"/>
        <w:rPr>
          <w:spacing w:val="40"/>
          <w:sz w:val="24"/>
          <w:szCs w:val="24"/>
        </w:rPr>
      </w:pPr>
    </w:p>
    <w:p w:rsidR="0051661E" w:rsidRDefault="0051661E" w:rsidP="0051661E">
      <w:pPr>
        <w:wordWrap w:val="0"/>
        <w:jc w:val="right"/>
        <w:rPr>
          <w:spacing w:val="40"/>
          <w:sz w:val="24"/>
        </w:rPr>
      </w:pP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购买日期：</w:t>
      </w:r>
      <w:r>
        <w:rPr>
          <w:spacing w:val="40"/>
          <w:sz w:val="24"/>
        </w:rPr>
        <w:t xml:space="preserve">  </w:t>
      </w:r>
      <w:r>
        <w:rPr>
          <w:rFonts w:hint="eastAsia"/>
          <w:spacing w:val="40"/>
          <w:sz w:val="24"/>
        </w:rPr>
        <w:t>年</w:t>
      </w:r>
      <w:r>
        <w:rPr>
          <w:spacing w:val="40"/>
          <w:sz w:val="24"/>
        </w:rPr>
        <w:t xml:space="preserve">   </w:t>
      </w:r>
      <w:r>
        <w:rPr>
          <w:rFonts w:hint="eastAsia"/>
          <w:spacing w:val="40"/>
          <w:sz w:val="24"/>
        </w:rPr>
        <w:t>月</w:t>
      </w:r>
      <w:r>
        <w:rPr>
          <w:spacing w:val="40"/>
          <w:sz w:val="24"/>
        </w:rPr>
        <w:t xml:space="preserve">  </w:t>
      </w:r>
      <w:r>
        <w:rPr>
          <w:rFonts w:hint="eastAsia"/>
          <w:spacing w:val="40"/>
          <w:sz w:val="24"/>
        </w:rPr>
        <w:t>日</w:t>
      </w:r>
    </w:p>
    <w:tbl>
      <w:tblPr>
        <w:tblW w:w="9919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68"/>
        <w:gridCol w:w="1436"/>
        <w:gridCol w:w="1758"/>
        <w:gridCol w:w="1280"/>
        <w:gridCol w:w="565"/>
        <w:gridCol w:w="704"/>
        <w:gridCol w:w="1315"/>
        <w:gridCol w:w="1093"/>
      </w:tblGrid>
      <w:tr w:rsidR="0051661E" w:rsidTr="0051661E">
        <w:trPr>
          <w:trHeight w:val="602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51661E" w:rsidTr="0051661E">
        <w:trPr>
          <w:trHeight w:val="61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采购文件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□_</w:t>
            </w:r>
            <w:r>
              <w:rPr>
                <w:rFonts w:ascii="宋体" w:hAnsi="宋体" w:hint="eastAsia"/>
                <w:sz w:val="24"/>
                <w:u w:val="single"/>
              </w:rPr>
              <w:t>_1</w:t>
            </w:r>
            <w:r>
              <w:rPr>
                <w:rFonts w:ascii="宋体" w:hAnsi="宋体" w:hint="eastAsia"/>
                <w:sz w:val="24"/>
              </w:rPr>
              <w:t>_份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澄清文件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□___份</w:t>
            </w:r>
          </w:p>
        </w:tc>
      </w:tr>
      <w:tr w:rsidR="0051661E" w:rsidTr="0051661E">
        <w:trPr>
          <w:trHeight w:val="456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投标报名单位全称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51661E" w:rsidTr="0051661E">
        <w:trPr>
          <w:trHeight w:val="532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购买采购文件经办人</w:t>
            </w:r>
          </w:p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    名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*电     话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*手    机</w:t>
            </w:r>
          </w:p>
        </w:tc>
      </w:tr>
      <w:tr w:rsidR="0051661E" w:rsidTr="0051661E">
        <w:trPr>
          <w:trHeight w:val="6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1661E" w:rsidTr="0051661E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*传     真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*E-mail</w:t>
            </w:r>
          </w:p>
        </w:tc>
      </w:tr>
      <w:tr w:rsidR="0051661E" w:rsidTr="0051661E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661E" w:rsidTr="0051661E">
        <w:trPr>
          <w:trHeight w:val="462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拟参投包组</w:t>
            </w:r>
            <w:proofErr w:type="gramEnd"/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 w:rsidP="0083654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□包组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1  </w:t>
            </w:r>
            <w:r>
              <w:rPr>
                <w:rFonts w:ascii="宋体" w:hAnsi="宋体" w:hint="eastAsia"/>
                <w:sz w:val="24"/>
              </w:rPr>
              <w:t xml:space="preserve">    □包组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2 </w:t>
            </w:r>
            <w:r>
              <w:rPr>
                <w:rFonts w:ascii="宋体" w:hAnsi="宋体" w:hint="eastAsia"/>
                <w:sz w:val="24"/>
              </w:rPr>
              <w:t xml:space="preserve">    □包组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3  </w:t>
            </w:r>
            <w:r>
              <w:rPr>
                <w:rFonts w:ascii="宋体" w:hAnsi="宋体" w:hint="eastAsia"/>
                <w:sz w:val="24"/>
              </w:rPr>
              <w:t xml:space="preserve">    □包组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83654B">
              <w:rPr>
                <w:rFonts w:ascii="宋体" w:hAnsi="宋体" w:hint="eastAsia"/>
                <w:sz w:val="24"/>
                <w:u w:val="single"/>
              </w:rPr>
              <w:t>4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</w:p>
        </w:tc>
      </w:tr>
      <w:tr w:rsidR="0051661E" w:rsidTr="0051661E">
        <w:trPr>
          <w:trHeight w:val="403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购买文件时递交的资格证明文件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E" w:rsidRDefault="0051661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□营业执照副本复印件</w:t>
            </w:r>
          </w:p>
          <w:p w:rsidR="0051661E" w:rsidRDefault="0051661E">
            <w:pPr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</w:t>
            </w:r>
          </w:p>
          <w:p w:rsidR="0051661E" w:rsidRDefault="0051661E">
            <w:pPr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</w:t>
            </w:r>
          </w:p>
          <w:p w:rsidR="0051661E" w:rsidRDefault="0051661E">
            <w:pPr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</w:t>
            </w:r>
          </w:p>
          <w:p w:rsidR="0051661E" w:rsidRDefault="0051661E">
            <w:pPr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</w:t>
            </w:r>
          </w:p>
          <w:p w:rsidR="0051661E" w:rsidRDefault="0051661E">
            <w:pPr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</w:t>
            </w:r>
          </w:p>
        </w:tc>
      </w:tr>
      <w:tr w:rsidR="0051661E" w:rsidTr="0051661E">
        <w:trPr>
          <w:trHeight w:val="1649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投标承诺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E" w:rsidRDefault="0051661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我公司自愿参加此次投标活动，并保证所提供的资料真实有效，无弄虚作假行为，否则，我公司将承担由此产生的一切后果，并承担由此给采购人及采购代理机构造成的一切损失。</w:t>
            </w:r>
          </w:p>
          <w:p w:rsidR="0051661E" w:rsidRDefault="0051661E" w:rsidP="0051661E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51661E" w:rsidRDefault="0051661E"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法定代表人或授权代表签名：</w:t>
            </w:r>
          </w:p>
        </w:tc>
      </w:tr>
      <w:tr w:rsidR="0051661E" w:rsidTr="0051661E">
        <w:trPr>
          <w:trHeight w:val="22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采购代理机构</w:t>
            </w:r>
          </w:p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经办人</w:t>
            </w:r>
            <w:r>
              <w:rPr>
                <w:rFonts w:ascii="宋体" w:hAnsi="宋体" w:hint="eastAsia"/>
                <w:b/>
                <w:sz w:val="24"/>
              </w:rPr>
              <w:t>（签名）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1661E" w:rsidRDefault="0051661E">
            <w:pPr>
              <w:jc w:val="center"/>
              <w:rPr>
                <w:rFonts w:ascii="宋体" w:hAnsi="宋体"/>
                <w:sz w:val="24"/>
              </w:rPr>
            </w:pPr>
          </w:p>
          <w:p w:rsidR="0051661E" w:rsidRDefault="005166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51661E" w:rsidTr="0051661E">
        <w:trPr>
          <w:trHeight w:val="718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1E" w:rsidRDefault="0051661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E" w:rsidRDefault="0051661E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1661E" w:rsidRDefault="0051661E" w:rsidP="0051661E">
      <w:pPr>
        <w:rPr>
          <w:rFonts w:ascii="Times New Roman" w:hAnsi="Times New Roman" w:cs="Times New Roman"/>
        </w:rPr>
      </w:pPr>
    </w:p>
    <w:p w:rsidR="00D80536" w:rsidRPr="0051661E" w:rsidRDefault="0051661E" w:rsidP="0051661E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广东德信行招标有限公司编制</w:t>
      </w:r>
    </w:p>
    <w:sectPr w:rsidR="00D80536" w:rsidRPr="0051661E" w:rsidSect="00437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F8" w:rsidRDefault="00531FF8" w:rsidP="0051661E">
      <w:r>
        <w:separator/>
      </w:r>
    </w:p>
  </w:endnote>
  <w:endnote w:type="continuationSeparator" w:id="0">
    <w:p w:rsidR="00531FF8" w:rsidRDefault="00531FF8" w:rsidP="005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F8" w:rsidRDefault="00531FF8" w:rsidP="0051661E">
      <w:r>
        <w:separator/>
      </w:r>
    </w:p>
  </w:footnote>
  <w:footnote w:type="continuationSeparator" w:id="0">
    <w:p w:rsidR="00531FF8" w:rsidRDefault="00531FF8" w:rsidP="0051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1E"/>
    <w:rsid w:val="0043798A"/>
    <w:rsid w:val="0051661E"/>
    <w:rsid w:val="00531FF8"/>
    <w:rsid w:val="0083654B"/>
    <w:rsid w:val="00D8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广东德信行招标有限公司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admin</cp:lastModifiedBy>
  <cp:revision>3</cp:revision>
  <dcterms:created xsi:type="dcterms:W3CDTF">2016-11-14T08:29:00Z</dcterms:created>
  <dcterms:modified xsi:type="dcterms:W3CDTF">2018-04-28T07:41:00Z</dcterms:modified>
</cp:coreProperties>
</file>